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4130" w14:textId="77777777" w:rsidR="00FF643A" w:rsidRDefault="00F70093" w:rsidP="009A4B0C">
      <w:pPr>
        <w:jc w:val="center"/>
        <w:rPr>
          <w:rFonts w:ascii="Arial" w:hAnsi="Arial" w:cs="Arial"/>
          <w:sz w:val="40"/>
          <w:szCs w:val="40"/>
        </w:rPr>
      </w:pPr>
      <w:r w:rsidRPr="00F70093">
        <w:rPr>
          <w:rFonts w:ascii="Arial" w:hAnsi="Arial" w:cs="Arial"/>
          <w:noProof/>
          <w:sz w:val="52"/>
          <w:szCs w:val="52"/>
          <w:lang w:eastAsia="sl-SI"/>
        </w:rPr>
        <w:t>DZ str. 8</w:t>
      </w:r>
      <w:r>
        <w:rPr>
          <w:noProof/>
          <w:lang w:eastAsia="sl-SI"/>
        </w:rPr>
        <w:drawing>
          <wp:inline distT="0" distB="0" distL="0" distR="0" wp14:anchorId="0C41698A" wp14:editId="447A9AD7">
            <wp:extent cx="6019800" cy="84201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015EE">
        <w:rPr>
          <w:rFonts w:ascii="Arial" w:hAnsi="Arial" w:cs="Arial"/>
          <w:sz w:val="40"/>
          <w:szCs w:val="40"/>
        </w:rPr>
        <w:lastRenderedPageBreak/>
        <w:t>Načrtovanje</w:t>
      </w:r>
      <w:r w:rsidR="009A4B0C" w:rsidRPr="009A4B0C">
        <w:rPr>
          <w:rFonts w:ascii="Arial" w:hAnsi="Arial" w:cs="Arial"/>
          <w:sz w:val="40"/>
          <w:szCs w:val="40"/>
        </w:rPr>
        <w:t xml:space="preserve"> </w:t>
      </w:r>
      <w:r w:rsidR="00BC4D23">
        <w:rPr>
          <w:rFonts w:ascii="Arial" w:hAnsi="Arial" w:cs="Arial"/>
          <w:sz w:val="40"/>
          <w:szCs w:val="40"/>
        </w:rPr>
        <w:t>krožnice v izometrični projekciji</w:t>
      </w:r>
      <w:bookmarkEnd w:id="0"/>
    </w:p>
    <w:p w14:paraId="1D28ABE0" w14:textId="77777777" w:rsidR="009A4B0C" w:rsidRPr="009A4B0C" w:rsidRDefault="009A4B0C" w:rsidP="009A4B0C">
      <w:pPr>
        <w:rPr>
          <w:rFonts w:ascii="Arial" w:hAnsi="Arial" w:cs="Arial"/>
          <w:sz w:val="28"/>
          <w:szCs w:val="28"/>
        </w:rPr>
      </w:pPr>
      <w:r w:rsidRPr="009A4B0C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Narišemo koordinatni sistem za risanje v izometrični projekciji (kota pod horizontom merita 30</w:t>
      </w:r>
      <w:r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</w:rPr>
        <w:t>.</w:t>
      </w:r>
    </w:p>
    <w:p w14:paraId="3C567742" w14:textId="77777777" w:rsidR="009A4B0C" w:rsidRDefault="009A4B0C" w:rsidP="009A4B0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E92FD6D" wp14:editId="581117D6">
            <wp:extent cx="4107180" cy="2974933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297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F25F" w14:textId="77777777" w:rsidR="0078752B" w:rsidRDefault="0078752B" w:rsidP="009A4B0C">
      <w:pPr>
        <w:jc w:val="center"/>
        <w:rPr>
          <w:rFonts w:ascii="Arial" w:hAnsi="Arial" w:cs="Arial"/>
          <w:sz w:val="28"/>
          <w:szCs w:val="28"/>
        </w:rPr>
      </w:pPr>
    </w:p>
    <w:p w14:paraId="504406B8" w14:textId="77777777" w:rsidR="0078752B" w:rsidRDefault="0078752B" w:rsidP="00787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Narišemo romb, ki ima stranice enako dolge, kot je premer kroga, ki ga želimo narisati v izometrični projekciji.</w:t>
      </w:r>
    </w:p>
    <w:p w14:paraId="5CC2A35F" w14:textId="77777777" w:rsidR="0078752B" w:rsidRDefault="0078752B" w:rsidP="0078752B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2CC5365" wp14:editId="13A81DB0">
            <wp:extent cx="5760720" cy="3725543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6E3F" w14:textId="77777777" w:rsidR="0078752B" w:rsidRDefault="0078752B" w:rsidP="00787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 Narišemo daljšo diagonalo tega romba.</w:t>
      </w:r>
    </w:p>
    <w:p w14:paraId="224C2E98" w14:textId="77777777" w:rsidR="0078752B" w:rsidRDefault="0078752B" w:rsidP="0078752B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387B42B" wp14:editId="7817972E">
            <wp:extent cx="5760720" cy="3618364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4508A" w14:textId="77777777" w:rsidR="0078752B" w:rsidRDefault="0078752B" w:rsidP="00787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Razpolovimo stranice romba.</w:t>
      </w:r>
    </w:p>
    <w:p w14:paraId="3DB2975F" w14:textId="77777777" w:rsidR="0078752B" w:rsidRDefault="0078752B" w:rsidP="0078752B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C0FBD71" wp14:editId="42E36A19">
            <wp:extent cx="5760720" cy="3652049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5FE2B" w14:textId="77777777" w:rsidR="009F22A5" w:rsidRDefault="009F22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ED46540" w14:textId="77777777" w:rsidR="009F22A5" w:rsidRDefault="009F22A5" w:rsidP="00787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5. Označimo središči S</w:t>
      </w:r>
      <w:r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 xml:space="preserve"> in S</w:t>
      </w:r>
      <w:r>
        <w:rPr>
          <w:rFonts w:ascii="Arial" w:hAnsi="Arial" w:cs="Arial"/>
          <w:sz w:val="28"/>
          <w:szCs w:val="28"/>
          <w:vertAlign w:val="subscript"/>
        </w:rPr>
        <w:t xml:space="preserve">2 </w:t>
      </w:r>
      <w:r>
        <w:rPr>
          <w:rFonts w:ascii="Arial" w:hAnsi="Arial" w:cs="Arial"/>
          <w:sz w:val="28"/>
          <w:szCs w:val="28"/>
        </w:rPr>
        <w:t>razpolovišča stranic A, B, C, D.</w:t>
      </w:r>
    </w:p>
    <w:p w14:paraId="653D39D7" w14:textId="77777777" w:rsidR="009F22A5" w:rsidRDefault="009F22A5" w:rsidP="0078752B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96A16F4" wp14:editId="65FF4842">
            <wp:extent cx="5760720" cy="3820473"/>
            <wp:effectExtent l="0" t="0" r="0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0D507" w14:textId="77777777" w:rsidR="009F22A5" w:rsidRDefault="009F22A5" w:rsidP="00787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Narišemo daljici S</w:t>
      </w:r>
      <w:r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>C in S</w:t>
      </w:r>
      <w:r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>B. Na presečiščih z diagonalo dobimo še točki S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 xml:space="preserve"> in S</w:t>
      </w:r>
      <w:r>
        <w:rPr>
          <w:rFonts w:ascii="Arial" w:hAnsi="Arial" w:cs="Arial"/>
          <w:sz w:val="28"/>
          <w:szCs w:val="28"/>
          <w:vertAlign w:val="subscript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4596B45" w14:textId="77777777" w:rsidR="009F22A5" w:rsidRDefault="009F22A5" w:rsidP="0078752B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D83FFF8" wp14:editId="1BFF8777">
            <wp:extent cx="5760720" cy="3649599"/>
            <wp:effectExtent l="0" t="0" r="0" b="825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52E7A" w14:textId="77777777" w:rsidR="009F22A5" w:rsidRDefault="009F22A5" w:rsidP="00787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7. Šestilo zapičimo v točko S</w:t>
      </w:r>
      <w:r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 xml:space="preserve"> in za polmer vzamemo razdaljo od S</w:t>
      </w:r>
      <w:r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 xml:space="preserve"> do točke C. Narišemo lok med točkama C in B.</w:t>
      </w:r>
    </w:p>
    <w:p w14:paraId="0B84D431" w14:textId="77777777" w:rsidR="009F22A5" w:rsidRDefault="009F22A5" w:rsidP="0078752B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4FCA6D0" wp14:editId="5B985772">
            <wp:extent cx="5760720" cy="3705945"/>
            <wp:effectExtent l="0" t="0" r="0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D156D" w14:textId="77777777" w:rsidR="003C3B4A" w:rsidRDefault="003C3B4A" w:rsidP="00787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Zapičimo šestilo v točko S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in narišemo lok med točkama A in D.</w:t>
      </w:r>
    </w:p>
    <w:p w14:paraId="33BB9DDC" w14:textId="77777777" w:rsidR="003C3B4A" w:rsidRDefault="003C3B4A" w:rsidP="0078752B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E5FA11A" wp14:editId="35B469D7">
            <wp:extent cx="5972810" cy="3787775"/>
            <wp:effectExtent l="0" t="0" r="8890" b="317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3E1A8" w14:textId="77777777" w:rsidR="003C3B4A" w:rsidRDefault="003C3B4A" w:rsidP="00787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9. Šestilo zapičimo v točko S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>, za polmer pa odmerimo razdaljo med točkama S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 xml:space="preserve"> in A. Narišemo lok od točke A do točke C.</w:t>
      </w:r>
    </w:p>
    <w:p w14:paraId="0D14C79F" w14:textId="77777777" w:rsidR="003C3B4A" w:rsidRDefault="003C3B4A" w:rsidP="0078752B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54D3FA2" wp14:editId="5F8F2495">
            <wp:extent cx="5851525" cy="3531071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53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ACD37" w14:textId="77777777" w:rsidR="003C3B4A" w:rsidRDefault="003C3B4A" w:rsidP="00787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Postopek ponovimo še iz točke S</w:t>
      </w:r>
      <w:r>
        <w:rPr>
          <w:rFonts w:ascii="Arial" w:hAnsi="Arial" w:cs="Arial"/>
          <w:sz w:val="28"/>
          <w:szCs w:val="28"/>
          <w:vertAlign w:val="subscript"/>
        </w:rPr>
        <w:t>4</w:t>
      </w:r>
      <w:r>
        <w:rPr>
          <w:rFonts w:ascii="Arial" w:hAnsi="Arial" w:cs="Arial"/>
          <w:sz w:val="28"/>
          <w:szCs w:val="28"/>
        </w:rPr>
        <w:t>, ko narišemo lok med točkama B in D.</w:t>
      </w:r>
    </w:p>
    <w:p w14:paraId="77DFA87E" w14:textId="77777777" w:rsidR="002D5B40" w:rsidRDefault="002D5B40" w:rsidP="0078752B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17B5634" wp14:editId="43A6B5D9">
            <wp:extent cx="5972810" cy="3761740"/>
            <wp:effectExtent l="0" t="0" r="889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F12B" w14:textId="77777777" w:rsidR="002D5B40" w:rsidRDefault="002D5B40" w:rsidP="00787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Poskusi narisati </w:t>
      </w:r>
      <w:r w:rsidR="00BC4D23">
        <w:rPr>
          <w:rFonts w:ascii="Arial" w:hAnsi="Arial" w:cs="Arial"/>
          <w:sz w:val="28"/>
          <w:szCs w:val="28"/>
        </w:rPr>
        <w:t>krožnico</w:t>
      </w:r>
      <w:r>
        <w:rPr>
          <w:rFonts w:ascii="Arial" w:hAnsi="Arial" w:cs="Arial"/>
          <w:sz w:val="28"/>
          <w:szCs w:val="28"/>
        </w:rPr>
        <w:t xml:space="preserve"> še med osjo y in osjo z.</w:t>
      </w:r>
    </w:p>
    <w:p w14:paraId="47E3E127" w14:textId="77777777" w:rsidR="002D5B40" w:rsidRPr="003C3B4A" w:rsidRDefault="002D5B40" w:rsidP="0078752B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6D9B1F12" wp14:editId="7303DC30">
            <wp:extent cx="5972810" cy="4118610"/>
            <wp:effectExtent l="0" t="0" r="889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B40" w:rsidRPr="003C3B4A" w:rsidSect="003C3B4A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0C"/>
    <w:rsid w:val="002D5B40"/>
    <w:rsid w:val="003C3B4A"/>
    <w:rsid w:val="00767ACE"/>
    <w:rsid w:val="0078752B"/>
    <w:rsid w:val="007F2F56"/>
    <w:rsid w:val="009A4B0C"/>
    <w:rsid w:val="009F22A5"/>
    <w:rsid w:val="00B015EE"/>
    <w:rsid w:val="00BC4D23"/>
    <w:rsid w:val="00F70093"/>
    <w:rsid w:val="00FD229F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6E6"/>
  <w15:docId w15:val="{1F8DCF05-3606-4F27-BAA9-11BAAC1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3469-81D5-4D13-9F17-205E14A0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HP</cp:lastModifiedBy>
  <cp:revision>2</cp:revision>
  <cp:lastPrinted>2020-12-14T22:20:00Z</cp:lastPrinted>
  <dcterms:created xsi:type="dcterms:W3CDTF">2020-12-14T22:20:00Z</dcterms:created>
  <dcterms:modified xsi:type="dcterms:W3CDTF">2020-12-14T22:20:00Z</dcterms:modified>
</cp:coreProperties>
</file>