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99DE0" w14:textId="61B26B8D" w:rsidR="0019379B" w:rsidRPr="001B7759" w:rsidRDefault="00867F3C" w:rsidP="001B7759">
      <w:pPr>
        <w:jc w:val="center"/>
        <w:rPr>
          <w:b/>
          <w:sz w:val="40"/>
        </w:rPr>
      </w:pPr>
      <w:r w:rsidRPr="001B7759">
        <w:rPr>
          <w:b/>
          <w:sz w:val="40"/>
        </w:rPr>
        <w:t>KARIERNA ORIENTACIJA</w:t>
      </w:r>
    </w:p>
    <w:p w14:paraId="5768B38B" w14:textId="60F7FD61" w:rsidR="00A51E1A" w:rsidRPr="001B7759" w:rsidRDefault="00A51E1A" w:rsidP="001B7759">
      <w:pPr>
        <w:jc w:val="center"/>
        <w:rPr>
          <w:b/>
          <w:sz w:val="32"/>
        </w:rPr>
      </w:pPr>
      <w:r w:rsidRPr="001B7759">
        <w:rPr>
          <w:b/>
          <w:sz w:val="32"/>
        </w:rPr>
        <w:t>Tehniški dan za 9. razrede</w:t>
      </w:r>
    </w:p>
    <w:p w14:paraId="24C06063" w14:textId="77777777" w:rsidR="00A51E1A" w:rsidRPr="001B7759" w:rsidRDefault="00A51E1A">
      <w:pPr>
        <w:rPr>
          <w:sz w:val="28"/>
        </w:rPr>
      </w:pPr>
    </w:p>
    <w:p w14:paraId="14D4D951" w14:textId="7B7C648B" w:rsidR="00867F3C" w:rsidRPr="001B7759" w:rsidRDefault="00A51E1A">
      <w:pPr>
        <w:rPr>
          <w:sz w:val="28"/>
        </w:rPr>
      </w:pPr>
      <w:r w:rsidRPr="001B7759">
        <w:rPr>
          <w:sz w:val="28"/>
        </w:rPr>
        <w:t>Čas izbire srednje šole se nezadržno bliža. Morda že veš, kaj te v življenju veseli. Mogoče že razmišljaš o bodočem poklicu. Odločitev je običajno težka.</w:t>
      </w:r>
      <w:r w:rsidR="00E13CBC" w:rsidRPr="001B7759">
        <w:rPr>
          <w:sz w:val="28"/>
        </w:rPr>
        <w:t xml:space="preserve"> Tehniški dan ti bo pri tem, upam, vsaj malo pomagal. Če ne drugače, nam tak razmislek pomaga razumeti sebe in druge. Smo si različni, in prav je tako.</w:t>
      </w:r>
    </w:p>
    <w:p w14:paraId="61A4320F" w14:textId="77777777" w:rsidR="00E13CBC" w:rsidRPr="001B7759" w:rsidRDefault="00E13CBC">
      <w:pPr>
        <w:rPr>
          <w:sz w:val="28"/>
        </w:rPr>
      </w:pPr>
    </w:p>
    <w:p w14:paraId="3914B3CE" w14:textId="6D13988B" w:rsidR="00A51E1A" w:rsidRPr="001B7759" w:rsidRDefault="00A51E1A" w:rsidP="00C00F16">
      <w:pPr>
        <w:pStyle w:val="Odstavekseznama"/>
        <w:numPr>
          <w:ilvl w:val="0"/>
          <w:numId w:val="3"/>
        </w:numPr>
        <w:rPr>
          <w:sz w:val="28"/>
        </w:rPr>
      </w:pPr>
      <w:r w:rsidRPr="001B7759">
        <w:rPr>
          <w:sz w:val="28"/>
        </w:rPr>
        <w:t>Na spletni strani</w:t>
      </w:r>
    </w:p>
    <w:p w14:paraId="6BD46E82" w14:textId="225E23AB" w:rsidR="00867F3C" w:rsidRPr="001B7759" w:rsidRDefault="00526E32">
      <w:pPr>
        <w:rPr>
          <w:sz w:val="28"/>
        </w:rPr>
      </w:pPr>
      <w:hyperlink r:id="rId5" w:history="1">
        <w:r w:rsidR="00A51E1A" w:rsidRPr="001B7759">
          <w:rPr>
            <w:rStyle w:val="Hiperpovezava"/>
            <w:sz w:val="28"/>
          </w:rPr>
          <w:t>https://www.youtube.com/user/mlovsin/videos</w:t>
        </w:r>
      </w:hyperlink>
    </w:p>
    <w:p w14:paraId="09E4C0B6" w14:textId="4AD84663" w:rsidR="00A51E1A" w:rsidRPr="001B7759" w:rsidRDefault="00A51E1A">
      <w:pPr>
        <w:rPr>
          <w:sz w:val="28"/>
        </w:rPr>
      </w:pPr>
      <w:r w:rsidRPr="001B7759">
        <w:rPr>
          <w:sz w:val="28"/>
        </w:rPr>
        <w:t>so predstavljeni</w:t>
      </w:r>
      <w:r w:rsidR="00E13CBC" w:rsidRPr="001B7759">
        <w:rPr>
          <w:sz w:val="28"/>
        </w:rPr>
        <w:t xml:space="preserve"> kratki videoposnetki</w:t>
      </w:r>
      <w:r w:rsidRPr="001B7759">
        <w:rPr>
          <w:sz w:val="28"/>
        </w:rPr>
        <w:t xml:space="preserve"> različni</w:t>
      </w:r>
      <w:r w:rsidR="00E13CBC" w:rsidRPr="001B7759">
        <w:rPr>
          <w:sz w:val="28"/>
        </w:rPr>
        <w:t xml:space="preserve">h </w:t>
      </w:r>
      <w:r w:rsidRPr="001B7759">
        <w:rPr>
          <w:sz w:val="28"/>
        </w:rPr>
        <w:t>poklic</w:t>
      </w:r>
      <w:r w:rsidR="00E13CBC" w:rsidRPr="001B7759">
        <w:rPr>
          <w:sz w:val="28"/>
        </w:rPr>
        <w:t>ev</w:t>
      </w:r>
      <w:r w:rsidRPr="001B7759">
        <w:rPr>
          <w:sz w:val="28"/>
        </w:rPr>
        <w:t>. Teh je zelo veliko</w:t>
      </w:r>
      <w:r w:rsidR="00E13CBC" w:rsidRPr="001B7759">
        <w:rPr>
          <w:sz w:val="28"/>
        </w:rPr>
        <w:t>, in časa za ogled vseh zagotovo ni</w:t>
      </w:r>
      <w:r w:rsidRPr="001B7759">
        <w:rPr>
          <w:sz w:val="28"/>
        </w:rPr>
        <w:t>.</w:t>
      </w:r>
    </w:p>
    <w:p w14:paraId="66111D81" w14:textId="37417B8A" w:rsidR="00E13CBC" w:rsidRPr="001B7759" w:rsidRDefault="00C00F16" w:rsidP="00C00F16">
      <w:pPr>
        <w:pStyle w:val="Odstavekseznama"/>
        <w:numPr>
          <w:ilvl w:val="0"/>
          <w:numId w:val="3"/>
        </w:numPr>
        <w:rPr>
          <w:sz w:val="28"/>
        </w:rPr>
      </w:pPr>
      <w:r w:rsidRPr="001B7759">
        <w:rPr>
          <w:sz w:val="28"/>
        </w:rPr>
        <w:t xml:space="preserve">Na računalniku ustvari besedilno datoteko (npr. v programu </w:t>
      </w:r>
      <w:r w:rsidRPr="001B7759">
        <w:rPr>
          <w:b/>
          <w:sz w:val="28"/>
        </w:rPr>
        <w:t>Word</w:t>
      </w:r>
      <w:r w:rsidRPr="001B7759">
        <w:rPr>
          <w:sz w:val="28"/>
        </w:rPr>
        <w:t>) z imenom oblike:</w:t>
      </w:r>
    </w:p>
    <w:p w14:paraId="217966D0" w14:textId="7B49EF7F" w:rsidR="00C00F16" w:rsidRPr="001B7759" w:rsidRDefault="00C00F16" w:rsidP="00C00F16">
      <w:pPr>
        <w:jc w:val="center"/>
        <w:rPr>
          <w:b/>
          <w:sz w:val="28"/>
        </w:rPr>
      </w:pPr>
      <w:r w:rsidRPr="001B7759">
        <w:rPr>
          <w:b/>
          <w:sz w:val="28"/>
        </w:rPr>
        <w:t>Ime_Priimek_razred_poklici.docx</w:t>
      </w:r>
    </w:p>
    <w:p w14:paraId="121DFB2C" w14:textId="7775D47B" w:rsidR="00C00F16" w:rsidRPr="001B7759" w:rsidRDefault="00C00F16">
      <w:pPr>
        <w:rPr>
          <w:sz w:val="28"/>
        </w:rPr>
      </w:pPr>
      <w:r w:rsidRPr="001B7759">
        <w:rPr>
          <w:sz w:val="28"/>
        </w:rPr>
        <w:t xml:space="preserve">Primer: </w:t>
      </w:r>
    </w:p>
    <w:p w14:paraId="7E655942" w14:textId="333493DD" w:rsidR="00C00F16" w:rsidRPr="001B7759" w:rsidRDefault="00C00F16" w:rsidP="00C00F16">
      <w:pPr>
        <w:jc w:val="center"/>
        <w:rPr>
          <w:sz w:val="28"/>
        </w:rPr>
      </w:pPr>
      <w:r w:rsidRPr="001B7759">
        <w:rPr>
          <w:sz w:val="28"/>
        </w:rPr>
        <w:t>Janez_Kljuka_9.a_poklici.docx</w:t>
      </w:r>
    </w:p>
    <w:p w14:paraId="031943C8" w14:textId="77777777" w:rsidR="00C00F16" w:rsidRPr="001B7759" w:rsidRDefault="00C00F16">
      <w:pPr>
        <w:rPr>
          <w:sz w:val="28"/>
        </w:rPr>
      </w:pPr>
    </w:p>
    <w:p w14:paraId="2CB02756" w14:textId="54B5E339" w:rsidR="00A51E1A" w:rsidRPr="001B7759" w:rsidRDefault="00C00F16" w:rsidP="00C00F16">
      <w:pPr>
        <w:pStyle w:val="Odstavekseznama"/>
        <w:numPr>
          <w:ilvl w:val="0"/>
          <w:numId w:val="3"/>
        </w:numPr>
        <w:rPr>
          <w:sz w:val="28"/>
        </w:rPr>
      </w:pPr>
      <w:r w:rsidRPr="001B7759">
        <w:rPr>
          <w:sz w:val="28"/>
        </w:rPr>
        <w:t>V datoteko zapiši sledeče</w:t>
      </w:r>
      <w:r w:rsidR="00A51E1A" w:rsidRPr="001B7759">
        <w:rPr>
          <w:sz w:val="28"/>
        </w:rPr>
        <w:t>:</w:t>
      </w:r>
    </w:p>
    <w:p w14:paraId="6EA05361" w14:textId="33593F72" w:rsidR="00A51E1A" w:rsidRPr="001B7759" w:rsidRDefault="00A51E1A" w:rsidP="00E13CBC">
      <w:pPr>
        <w:pStyle w:val="Odstavekseznama"/>
        <w:numPr>
          <w:ilvl w:val="0"/>
          <w:numId w:val="1"/>
        </w:numPr>
        <w:rPr>
          <w:sz w:val="28"/>
        </w:rPr>
      </w:pPr>
      <w:r w:rsidRPr="001B7759">
        <w:rPr>
          <w:sz w:val="28"/>
        </w:rPr>
        <w:t>10 najzanimivejših poklicev</w:t>
      </w:r>
      <w:r w:rsidR="00C00F16" w:rsidRPr="001B7759">
        <w:rPr>
          <w:sz w:val="28"/>
        </w:rPr>
        <w:t xml:space="preserve"> iz spletne strani, seveda lahko tudi več </w:t>
      </w:r>
      <w:r w:rsidR="00C00F16" w:rsidRPr="001B7759">
        <w:rPr>
          <w:sz w:val="28"/>
        </w:rPr>
        <w:br/>
        <w:t>(potrudi se, da so ti iz različnih delov seznama, npr. 2 iz začetka, 2 iz konca, …)</w:t>
      </w:r>
    </w:p>
    <w:p w14:paraId="021CF4F0" w14:textId="77777777" w:rsidR="00C00F16" w:rsidRPr="001B7759" w:rsidRDefault="00C00F16" w:rsidP="00C00F16">
      <w:pPr>
        <w:pStyle w:val="Odstavekseznama"/>
        <w:rPr>
          <w:sz w:val="28"/>
        </w:rPr>
      </w:pPr>
    </w:p>
    <w:p w14:paraId="0D262C94" w14:textId="2B3BA64B" w:rsidR="00A51E1A" w:rsidRPr="001B7759" w:rsidRDefault="00C00F16" w:rsidP="00E13CBC">
      <w:pPr>
        <w:pStyle w:val="Odstavekseznama"/>
        <w:numPr>
          <w:ilvl w:val="0"/>
          <w:numId w:val="1"/>
        </w:numPr>
        <w:rPr>
          <w:sz w:val="28"/>
        </w:rPr>
      </w:pPr>
      <w:r w:rsidRPr="001B7759">
        <w:rPr>
          <w:sz w:val="28"/>
        </w:rPr>
        <w:t>6</w:t>
      </w:r>
      <w:r w:rsidR="00A51E1A" w:rsidRPr="001B7759">
        <w:rPr>
          <w:sz w:val="28"/>
        </w:rPr>
        <w:t xml:space="preserve"> poklicev, ki </w:t>
      </w:r>
      <w:r w:rsidR="00E13CBC" w:rsidRPr="001B7759">
        <w:rPr>
          <w:sz w:val="28"/>
        </w:rPr>
        <w:t xml:space="preserve">so </w:t>
      </w:r>
      <w:r w:rsidRPr="001B7759">
        <w:rPr>
          <w:sz w:val="28"/>
        </w:rPr>
        <w:t>ti</w:t>
      </w:r>
      <w:r w:rsidR="00E13CBC" w:rsidRPr="001B7759">
        <w:rPr>
          <w:sz w:val="28"/>
        </w:rPr>
        <w:t xml:space="preserve"> </w:t>
      </w:r>
      <w:r w:rsidRPr="001B7759">
        <w:rPr>
          <w:sz w:val="28"/>
        </w:rPr>
        <w:t xml:space="preserve">med temi poklici </w:t>
      </w:r>
      <w:r w:rsidR="00E13CBC" w:rsidRPr="001B7759">
        <w:rPr>
          <w:sz w:val="28"/>
        </w:rPr>
        <w:t>najmanj všeč</w:t>
      </w:r>
      <w:r w:rsidRPr="001B7759">
        <w:rPr>
          <w:sz w:val="28"/>
        </w:rPr>
        <w:br/>
        <w:t>(tudi te izberi iz različnih delov seznama)</w:t>
      </w:r>
    </w:p>
    <w:p w14:paraId="5808D7EB" w14:textId="77777777" w:rsidR="00C00F16" w:rsidRPr="001B7759" w:rsidRDefault="00C00F16" w:rsidP="00C00F16">
      <w:pPr>
        <w:pStyle w:val="Odstavekseznama"/>
        <w:rPr>
          <w:sz w:val="28"/>
        </w:rPr>
      </w:pPr>
    </w:p>
    <w:p w14:paraId="2A674D2F" w14:textId="202E778D" w:rsidR="00C00F16" w:rsidRPr="001B7759" w:rsidRDefault="00C00F16" w:rsidP="00C00F16">
      <w:pPr>
        <w:pStyle w:val="Odstavekseznama"/>
        <w:numPr>
          <w:ilvl w:val="0"/>
          <w:numId w:val="3"/>
        </w:numPr>
        <w:rPr>
          <w:sz w:val="28"/>
        </w:rPr>
      </w:pPr>
      <w:r w:rsidRPr="001B7759">
        <w:rPr>
          <w:sz w:val="28"/>
        </w:rPr>
        <w:t>Oglej si (vsaj) 5 videoposnetkov najzanimivejših poklicev.</w:t>
      </w:r>
      <w:r w:rsidRPr="001B7759">
        <w:rPr>
          <w:sz w:val="28"/>
        </w:rPr>
        <w:br/>
      </w:r>
    </w:p>
    <w:p w14:paraId="10156774" w14:textId="27FEFF63" w:rsidR="00C00F16" w:rsidRPr="001B7759" w:rsidRDefault="00C00F16" w:rsidP="00C00F16">
      <w:pPr>
        <w:pStyle w:val="Odstavekseznama"/>
        <w:numPr>
          <w:ilvl w:val="0"/>
          <w:numId w:val="3"/>
        </w:numPr>
        <w:rPr>
          <w:sz w:val="28"/>
        </w:rPr>
      </w:pPr>
      <w:r w:rsidRPr="001B7759">
        <w:rPr>
          <w:sz w:val="28"/>
        </w:rPr>
        <w:t xml:space="preserve">Za teh 5 </w:t>
      </w:r>
      <w:r w:rsidR="00E60CA2" w:rsidRPr="001B7759">
        <w:rPr>
          <w:sz w:val="28"/>
        </w:rPr>
        <w:t>poklicev</w:t>
      </w:r>
      <w:r w:rsidRPr="001B7759">
        <w:rPr>
          <w:sz w:val="28"/>
        </w:rPr>
        <w:t xml:space="preserve"> </w:t>
      </w:r>
      <w:r w:rsidR="001B7759" w:rsidRPr="001B7759">
        <w:rPr>
          <w:sz w:val="28"/>
        </w:rPr>
        <w:t>zapiši</w:t>
      </w:r>
      <w:r w:rsidRPr="001B7759">
        <w:rPr>
          <w:sz w:val="28"/>
        </w:rPr>
        <w:t xml:space="preserve">, </w:t>
      </w:r>
      <w:r w:rsidR="00E60CA2" w:rsidRPr="001B7759">
        <w:rPr>
          <w:sz w:val="28"/>
        </w:rPr>
        <w:t>katera znanja se ti zdijo za opravljanje poklica nujnejša</w:t>
      </w:r>
      <w:r w:rsidRPr="001B7759">
        <w:rPr>
          <w:sz w:val="28"/>
        </w:rPr>
        <w:t>:</w:t>
      </w:r>
      <w:r w:rsidRPr="001B7759">
        <w:rPr>
          <w:sz w:val="28"/>
        </w:rPr>
        <w:br/>
      </w:r>
      <w:r w:rsidR="00E60CA2" w:rsidRPr="001B7759">
        <w:rPr>
          <w:sz w:val="28"/>
        </w:rPr>
        <w:t xml:space="preserve">a) </w:t>
      </w:r>
      <w:r w:rsidRPr="001B7759">
        <w:rPr>
          <w:sz w:val="28"/>
        </w:rPr>
        <w:t>družboslovn</w:t>
      </w:r>
      <w:r w:rsidR="00E60CA2" w:rsidRPr="001B7759">
        <w:rPr>
          <w:sz w:val="28"/>
        </w:rPr>
        <w:t xml:space="preserve">a (poznavanje slovenščine, tujih jezikov, geografije, likovne </w:t>
      </w:r>
      <w:r w:rsidR="00E60CA2" w:rsidRPr="001B7759">
        <w:rPr>
          <w:sz w:val="28"/>
        </w:rPr>
        <w:lastRenderedPageBreak/>
        <w:t>umetnosti …)</w:t>
      </w:r>
      <w:r w:rsidR="00E60CA2" w:rsidRPr="001B7759">
        <w:rPr>
          <w:sz w:val="28"/>
        </w:rPr>
        <w:br/>
        <w:t>b) naravoslovna (poznavanje matematike, fizike, tehnike …)</w:t>
      </w:r>
      <w:r w:rsidR="00E60CA2" w:rsidRPr="001B7759">
        <w:rPr>
          <w:sz w:val="28"/>
        </w:rPr>
        <w:br/>
      </w:r>
    </w:p>
    <w:p w14:paraId="24CD5A4C" w14:textId="22A268AC" w:rsidR="00E13CBC" w:rsidRPr="001B7759" w:rsidRDefault="00E60CA2" w:rsidP="00E60CA2">
      <w:pPr>
        <w:pStyle w:val="Odstavekseznama"/>
        <w:numPr>
          <w:ilvl w:val="0"/>
          <w:numId w:val="3"/>
        </w:numPr>
        <w:rPr>
          <w:sz w:val="28"/>
        </w:rPr>
      </w:pPr>
      <w:r w:rsidRPr="001B7759">
        <w:rPr>
          <w:sz w:val="28"/>
        </w:rPr>
        <w:t xml:space="preserve">Za teh 5 poklicev </w:t>
      </w:r>
      <w:r w:rsidR="001B7759" w:rsidRPr="001B7759">
        <w:rPr>
          <w:sz w:val="28"/>
        </w:rPr>
        <w:t>zapiši</w:t>
      </w:r>
      <w:r w:rsidRPr="001B7759">
        <w:rPr>
          <w:sz w:val="28"/>
        </w:rPr>
        <w:t xml:space="preserve">, katera šola bi bila </w:t>
      </w:r>
      <w:r w:rsidR="001B7759" w:rsidRPr="001B7759">
        <w:rPr>
          <w:sz w:val="28"/>
        </w:rPr>
        <w:t xml:space="preserve">po tvojem </w:t>
      </w:r>
      <w:r w:rsidRPr="001B7759">
        <w:rPr>
          <w:sz w:val="28"/>
        </w:rPr>
        <w:t>najbolj primerna.</w:t>
      </w:r>
      <w:r w:rsidRPr="001B7759">
        <w:rPr>
          <w:sz w:val="28"/>
        </w:rPr>
        <w:br/>
        <w:t>Pomagaš si lahko s seznamom na spletnem naslovu:</w:t>
      </w:r>
      <w:r w:rsidRPr="001B7759">
        <w:rPr>
          <w:sz w:val="28"/>
        </w:rPr>
        <w:br/>
      </w:r>
      <w:hyperlink r:id="rId6" w:history="1">
        <w:r w:rsidRPr="001B7759">
          <w:rPr>
            <w:rStyle w:val="Hiperpovezava"/>
            <w:sz w:val="28"/>
          </w:rPr>
          <w:t>http://portal.mss.edus.si/msswww/programi2005/programi/gimnazija/programi.htm</w:t>
        </w:r>
      </w:hyperlink>
      <w:r w:rsidRPr="001B7759">
        <w:rPr>
          <w:sz w:val="28"/>
        </w:rPr>
        <w:br/>
      </w:r>
    </w:p>
    <w:p w14:paraId="429DD02F" w14:textId="28FDE018" w:rsidR="00A51E1A" w:rsidRDefault="00E60CA2" w:rsidP="001B7759">
      <w:pPr>
        <w:pStyle w:val="Odstavekseznama"/>
        <w:numPr>
          <w:ilvl w:val="0"/>
          <w:numId w:val="3"/>
        </w:numPr>
        <w:rPr>
          <w:sz w:val="28"/>
        </w:rPr>
      </w:pPr>
      <w:r w:rsidRPr="001B7759">
        <w:rPr>
          <w:sz w:val="28"/>
        </w:rPr>
        <w:t xml:space="preserve">Izmed petih poklicev izberi tistega, ki se ti zdi najbolj zanimiv. </w:t>
      </w:r>
      <w:r w:rsidRPr="001B7759">
        <w:rPr>
          <w:sz w:val="28"/>
        </w:rPr>
        <w:br/>
        <w:t>S pomočjo splet</w:t>
      </w:r>
      <w:r w:rsidR="001B7759" w:rsidRPr="001B7759">
        <w:rPr>
          <w:sz w:val="28"/>
        </w:rPr>
        <w:t>nega brskalnika</w:t>
      </w:r>
      <w:r w:rsidRPr="001B7759">
        <w:rPr>
          <w:sz w:val="28"/>
        </w:rPr>
        <w:t xml:space="preserve"> poišči šolo</w:t>
      </w:r>
      <w:r w:rsidR="001B7759" w:rsidRPr="001B7759">
        <w:rPr>
          <w:sz w:val="28"/>
        </w:rPr>
        <w:t xml:space="preserve">, ki je po tvojem najprimernejša. </w:t>
      </w:r>
      <w:r w:rsidR="001B7759" w:rsidRPr="001B7759">
        <w:rPr>
          <w:sz w:val="28"/>
        </w:rPr>
        <w:br/>
        <w:t>Poizkusi najti predmetnik in izpiši predmete, ki se ti zdijo najbolj zanimivi. Ali imajo kak predmet, ki ga še ne poznaš?</w:t>
      </w:r>
      <w:r w:rsidR="001B7759">
        <w:rPr>
          <w:sz w:val="28"/>
        </w:rPr>
        <w:br/>
      </w:r>
    </w:p>
    <w:p w14:paraId="780C3D73" w14:textId="75670055" w:rsidR="00EB792E" w:rsidRPr="00EB792E" w:rsidRDefault="001B7759" w:rsidP="00EB792E">
      <w:pPr>
        <w:pStyle w:val="Odstavekseznama"/>
        <w:numPr>
          <w:ilvl w:val="0"/>
          <w:numId w:val="3"/>
        </w:numPr>
        <w:rPr>
          <w:sz w:val="28"/>
        </w:rPr>
      </w:pPr>
      <w:r w:rsidRPr="00EB792E">
        <w:rPr>
          <w:sz w:val="28"/>
        </w:rPr>
        <w:t xml:space="preserve">Datoteko z opisom svojega poklica </w:t>
      </w:r>
      <w:r w:rsidR="00EB792E" w:rsidRPr="00EB792E">
        <w:rPr>
          <w:sz w:val="28"/>
        </w:rPr>
        <w:t xml:space="preserve">prenesi v MS </w:t>
      </w:r>
      <w:proofErr w:type="spellStart"/>
      <w:r w:rsidR="00EB792E" w:rsidRPr="00EB792E">
        <w:rPr>
          <w:sz w:val="28"/>
        </w:rPr>
        <w:t>Teams</w:t>
      </w:r>
      <w:proofErr w:type="spellEnd"/>
      <w:r w:rsidR="00EB792E" w:rsidRPr="00EB792E">
        <w:rPr>
          <w:sz w:val="28"/>
        </w:rPr>
        <w:t xml:space="preserve"> učilnico </w:t>
      </w:r>
      <w:r w:rsidR="00EB792E" w:rsidRPr="00EB792E">
        <w:rPr>
          <w:b/>
          <w:sz w:val="28"/>
        </w:rPr>
        <w:t>TEHNIŠKI DAN 9. razred</w:t>
      </w:r>
      <w:r w:rsidR="00EB792E" w:rsidRPr="00EB792E">
        <w:rPr>
          <w:sz w:val="28"/>
        </w:rPr>
        <w:t xml:space="preserve"> </w:t>
      </w:r>
      <w:r w:rsidR="00526E32">
        <w:rPr>
          <w:sz w:val="28"/>
        </w:rPr>
        <w:t>pod dodeljeno nalogo</w:t>
      </w:r>
      <w:bookmarkStart w:id="0" w:name="_GoBack"/>
      <w:bookmarkEnd w:id="0"/>
      <w:r w:rsidR="00EB792E" w:rsidRPr="00EB792E">
        <w:rPr>
          <w:sz w:val="28"/>
        </w:rPr>
        <w:t xml:space="preserve">. </w:t>
      </w:r>
      <w:r w:rsidR="00EB792E">
        <w:rPr>
          <w:sz w:val="28"/>
        </w:rPr>
        <w:br/>
      </w:r>
      <w:r w:rsidR="00EB792E">
        <w:rPr>
          <w:sz w:val="28"/>
        </w:rPr>
        <w:br/>
        <w:t xml:space="preserve">Če imaš težave, si lahko pomagaš z navodili v sklopu </w:t>
      </w:r>
      <w:r w:rsidR="00EB792E" w:rsidRPr="00EB792E">
        <w:rPr>
          <w:b/>
          <w:sz w:val="28"/>
        </w:rPr>
        <w:t>TEAMS – učenci</w:t>
      </w:r>
      <w:r w:rsidR="00EB792E">
        <w:rPr>
          <w:sz w:val="28"/>
        </w:rPr>
        <w:t xml:space="preserve"> na spletnem naslovu:</w:t>
      </w:r>
      <w:r w:rsidR="00EB792E">
        <w:rPr>
          <w:sz w:val="28"/>
        </w:rPr>
        <w:br/>
      </w:r>
      <w:hyperlink r:id="rId7" w:history="1">
        <w:r w:rsidR="00EB792E" w:rsidRPr="00EB792E">
          <w:rPr>
            <w:rStyle w:val="Hiperpovezava"/>
            <w:sz w:val="28"/>
          </w:rPr>
          <w:t>https://www.youtube.com/channel/UCge7Y-rnHVSurak7vokvgRg/playlists</w:t>
        </w:r>
      </w:hyperlink>
    </w:p>
    <w:p w14:paraId="546C7156" w14:textId="1C21F02A" w:rsidR="00867F3C" w:rsidRPr="001B7759" w:rsidRDefault="00867F3C">
      <w:pPr>
        <w:rPr>
          <w:sz w:val="28"/>
        </w:rPr>
      </w:pPr>
      <w:r w:rsidRPr="001B7759">
        <w:rPr>
          <w:sz w:val="28"/>
        </w:rPr>
        <w:t xml:space="preserve"> </w:t>
      </w:r>
    </w:p>
    <w:sectPr w:rsidR="00867F3C" w:rsidRPr="001B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7B10"/>
    <w:multiLevelType w:val="hybridMultilevel"/>
    <w:tmpl w:val="195E8FE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83A4B"/>
    <w:multiLevelType w:val="hybridMultilevel"/>
    <w:tmpl w:val="A83C81B8"/>
    <w:lvl w:ilvl="0" w:tplc="A0EA9A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B216B"/>
    <w:multiLevelType w:val="hybridMultilevel"/>
    <w:tmpl w:val="AC3E57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9B"/>
    <w:rsid w:val="0019379B"/>
    <w:rsid w:val="001B7759"/>
    <w:rsid w:val="00526E32"/>
    <w:rsid w:val="00763763"/>
    <w:rsid w:val="00867F3C"/>
    <w:rsid w:val="00A51E1A"/>
    <w:rsid w:val="00C00F16"/>
    <w:rsid w:val="00E13CBC"/>
    <w:rsid w:val="00E60CA2"/>
    <w:rsid w:val="00E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B9CB"/>
  <w15:chartTrackingRefBased/>
  <w15:docId w15:val="{1F82A738-ED0C-4EE0-A67D-A58C46A1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67F3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67F3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1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ge7Y-rnHVSurak7vokvgRg/playlist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mss.edus.si/msswww/programi2005/programi/gimnazija/programi.ht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user/mlovsin/video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DF275CF06540B9DC75DC08853060" ma:contentTypeVersion="1" ma:contentTypeDescription="Ustvari nov dokument." ma:contentTypeScope="" ma:versionID="9d5494ea2427dd585308d189b9967269">
  <xsd:schema xmlns:xsd="http://www.w3.org/2001/XMLSchema" xmlns:xs="http://www.w3.org/2001/XMLSchema" xmlns:p="http://schemas.microsoft.com/office/2006/metadata/properties" xmlns:ns2="8c06c920-37f9-4ede-a3f7-ec0c07a20511" targetNamespace="http://schemas.microsoft.com/office/2006/metadata/properties" ma:root="true" ma:fieldsID="20eeff3d86e479ae05ac4dbe389e3cc5" ns2:_="">
    <xsd:import namespace="8c06c920-37f9-4ede-a3f7-ec0c07a20511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c920-37f9-4ede-a3f7-ec0c07a2051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c06c920-37f9-4ede-a3f7-ec0c07a20511" xsi:nil="true"/>
  </documentManagement>
</p:properties>
</file>

<file path=customXml/itemProps1.xml><?xml version="1.0" encoding="utf-8"?>
<ds:datastoreItem xmlns:ds="http://schemas.openxmlformats.org/officeDocument/2006/customXml" ds:itemID="{04A981EA-3AAC-4981-8046-31F5D071CF45}"/>
</file>

<file path=customXml/itemProps2.xml><?xml version="1.0" encoding="utf-8"?>
<ds:datastoreItem xmlns:ds="http://schemas.openxmlformats.org/officeDocument/2006/customXml" ds:itemID="{24D98AE5-1040-44E4-9701-15B464A2657A}"/>
</file>

<file path=customXml/itemProps3.xml><?xml version="1.0" encoding="utf-8"?>
<ds:datastoreItem xmlns:ds="http://schemas.openxmlformats.org/officeDocument/2006/customXml" ds:itemID="{7BEC8F5F-680F-43F6-A932-B4BAAB94D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2020-10-16T18:17:00Z</dcterms:created>
  <dcterms:modified xsi:type="dcterms:W3CDTF">2020-10-17T08:15:00Z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0x0101005187DF275CF06540B9DC75DC08853060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